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D2E8B" w14:textId="77777777" w:rsidR="00A00F1E" w:rsidRDefault="007546C3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976D6B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45BB45" w14:textId="77777777"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82E2CF1" w14:textId="77777777"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1E7F0287" w14:textId="77777777"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anchorlock/>
          </v:shape>
        </w:pict>
      </w:r>
    </w:p>
    <w:p w14:paraId="604F5C17" w14:textId="77777777"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14:paraId="5F8CD723" w14:textId="77777777"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14:paraId="3926526D" w14:textId="77777777"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E34EAFB" w14:textId="77777777" w:rsidR="00A00F1E" w:rsidRDefault="00A00F1E">
      <w:pPr>
        <w:pStyle w:val="Corpodetexto"/>
        <w:rPr>
          <w:sz w:val="26"/>
        </w:rPr>
      </w:pPr>
    </w:p>
    <w:p w14:paraId="1F274852" w14:textId="77777777" w:rsidR="00A00F1E" w:rsidRDefault="00A00F1E">
      <w:pPr>
        <w:pStyle w:val="Corpodetexto"/>
        <w:rPr>
          <w:sz w:val="22"/>
        </w:rPr>
      </w:pPr>
    </w:p>
    <w:p w14:paraId="410E40EA" w14:textId="77777777"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ADD23A7" w14:textId="77777777" w:rsidR="00A00F1E" w:rsidRDefault="00A00F1E">
      <w:pPr>
        <w:pStyle w:val="Corpodetexto"/>
      </w:pPr>
    </w:p>
    <w:p w14:paraId="70ADA4EB" w14:textId="77777777"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09CB0C0" w14:textId="77777777" w:rsidR="00A00F1E" w:rsidRDefault="00CF0559">
      <w:pPr>
        <w:pStyle w:val="Corpodetexto"/>
        <w:ind w:left="242"/>
        <w:jc w:val="both"/>
      </w:pPr>
      <w:r>
        <w:t>A</w:t>
      </w:r>
      <w:r w:rsidR="00B97003">
        <w:t>/</w:t>
      </w:r>
      <w:r>
        <w:t>C</w:t>
      </w:r>
      <w:r w:rsidR="00B97003">
        <w:t xml:space="preserve"> Sr.</w:t>
      </w:r>
      <w:r w:rsidR="00B97003">
        <w:rPr>
          <w:spacing w:val="-3"/>
        </w:rPr>
        <w:t xml:space="preserve"> </w:t>
      </w:r>
      <w:r w:rsidR="00B97003">
        <w:t>Presidente</w:t>
      </w:r>
      <w:r w:rsidR="00B97003">
        <w:rPr>
          <w:spacing w:val="-1"/>
        </w:rPr>
        <w:t xml:space="preserve"> </w:t>
      </w:r>
      <w:r w:rsidR="00B97003">
        <w:t>da</w:t>
      </w:r>
      <w:r w:rsidR="00B97003">
        <w:rPr>
          <w:spacing w:val="-3"/>
        </w:rPr>
        <w:t xml:space="preserve"> </w:t>
      </w:r>
      <w:r w:rsidR="00B97003">
        <w:t>Comissão</w:t>
      </w:r>
    </w:p>
    <w:p w14:paraId="26358673" w14:textId="77777777" w:rsidR="00A00F1E" w:rsidRDefault="00A00F1E">
      <w:pPr>
        <w:pStyle w:val="Corpodetexto"/>
      </w:pPr>
    </w:p>
    <w:p w14:paraId="6E73B54D" w14:textId="28101FDC"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BD4C46">
        <w:rPr>
          <w:u w:val="thick"/>
        </w:rPr>
        <w:t>0</w:t>
      </w:r>
      <w:r w:rsidR="004C0150">
        <w:rPr>
          <w:u w:val="thick"/>
        </w:rPr>
        <w:t>0</w:t>
      </w:r>
      <w:r w:rsidR="007546C3">
        <w:rPr>
          <w:u w:val="thick"/>
        </w:rPr>
        <w:t>6</w:t>
      </w:r>
      <w:r w:rsidR="005160CB">
        <w:t>/202</w:t>
      </w:r>
      <w:r w:rsidR="004C0150">
        <w:t>4</w:t>
      </w:r>
    </w:p>
    <w:p w14:paraId="67FF4EC5" w14:textId="77777777" w:rsidR="00A00F1E" w:rsidRDefault="00A00F1E">
      <w:pPr>
        <w:pStyle w:val="Corpodetexto"/>
        <w:rPr>
          <w:rFonts w:ascii="Arial"/>
          <w:b/>
          <w:sz w:val="26"/>
        </w:rPr>
      </w:pPr>
    </w:p>
    <w:p w14:paraId="487DC8E3" w14:textId="77777777" w:rsidR="00A00F1E" w:rsidRDefault="00A00F1E">
      <w:pPr>
        <w:pStyle w:val="Corpodetexto"/>
        <w:rPr>
          <w:rFonts w:ascii="Arial"/>
          <w:b/>
          <w:sz w:val="22"/>
        </w:rPr>
      </w:pPr>
    </w:p>
    <w:p w14:paraId="1C9086D5" w14:textId="77777777"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r>
        <w:t>credenciado(a)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14:paraId="6F914F1A" w14:textId="77777777"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(a)</w:t>
      </w:r>
      <w:r>
        <w:rPr>
          <w:spacing w:val="4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14:paraId="34947B5A" w14:textId="77777777" w:rsidR="00A00F1E" w:rsidRDefault="00A00F1E">
      <w:pPr>
        <w:pStyle w:val="Corpodetexto"/>
        <w:rPr>
          <w:sz w:val="20"/>
        </w:rPr>
      </w:pPr>
    </w:p>
    <w:p w14:paraId="3F4CFC8B" w14:textId="77777777" w:rsidR="00A00F1E" w:rsidRDefault="00A00F1E">
      <w:pPr>
        <w:pStyle w:val="Corpodetexto"/>
        <w:rPr>
          <w:sz w:val="20"/>
        </w:rPr>
      </w:pPr>
    </w:p>
    <w:p w14:paraId="078139F7" w14:textId="77777777" w:rsidR="00A00F1E" w:rsidRDefault="00A00F1E">
      <w:pPr>
        <w:pStyle w:val="Corpodetexto"/>
        <w:rPr>
          <w:sz w:val="20"/>
        </w:rPr>
      </w:pPr>
    </w:p>
    <w:p w14:paraId="03996791" w14:textId="77777777" w:rsidR="00A00F1E" w:rsidRDefault="00A00F1E">
      <w:pPr>
        <w:pStyle w:val="Corpodetexto"/>
        <w:rPr>
          <w:sz w:val="20"/>
        </w:rPr>
      </w:pPr>
    </w:p>
    <w:p w14:paraId="2F26C6F2" w14:textId="77777777" w:rsidR="00A00F1E" w:rsidRDefault="007546C3">
      <w:pPr>
        <w:pStyle w:val="Corpodetexto"/>
        <w:rPr>
          <w:sz w:val="11"/>
        </w:rPr>
      </w:pPr>
      <w:r>
        <w:pict w14:anchorId="3F170C75"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14:paraId="7DAAFE43" w14:textId="77777777" w:rsidR="00A00F1E" w:rsidRDefault="00B97003">
      <w:pPr>
        <w:pStyle w:val="Corpodetexto"/>
        <w:spacing w:line="250" w:lineRule="exact"/>
        <w:ind w:left="242"/>
      </w:pPr>
      <w:r>
        <w:t>ENTIDADE</w:t>
      </w:r>
    </w:p>
    <w:p w14:paraId="23E95411" w14:textId="77777777" w:rsidR="00A00F1E" w:rsidRDefault="00B97003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94AD03D" w14:textId="77777777" w:rsidR="00A00F1E" w:rsidRDefault="00A00F1E">
      <w:pPr>
        <w:pStyle w:val="Corpodetexto"/>
      </w:pPr>
    </w:p>
    <w:p w14:paraId="5623999D" w14:textId="77777777" w:rsidR="00A00F1E" w:rsidRDefault="00B97003" w:rsidP="00F36E44">
      <w:pPr>
        <w:pStyle w:val="Corpodetexto"/>
        <w:ind w:left="242" w:right="332"/>
        <w:jc w:val="both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14:paraId="2EC8F3A1" w14:textId="77777777" w:rsidR="00A00F1E" w:rsidRDefault="00A00F1E">
      <w:pPr>
        <w:pStyle w:val="Corpodetexto"/>
        <w:rPr>
          <w:sz w:val="26"/>
        </w:rPr>
      </w:pPr>
    </w:p>
    <w:p w14:paraId="6E3727ED" w14:textId="77777777" w:rsidR="00A00F1E" w:rsidRDefault="00A00F1E">
      <w:pPr>
        <w:pStyle w:val="Corpodetexto"/>
        <w:rPr>
          <w:sz w:val="26"/>
        </w:rPr>
      </w:pPr>
    </w:p>
    <w:p w14:paraId="55039107" w14:textId="77777777" w:rsidR="00A00F1E" w:rsidRDefault="00B97003">
      <w:pPr>
        <w:pStyle w:val="Ttulo1"/>
        <w:spacing w:before="230"/>
        <w:jc w:val="left"/>
      </w:pPr>
      <w:r>
        <w:t>Observações:</w:t>
      </w:r>
    </w:p>
    <w:p w14:paraId="04DFA2F9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14:paraId="127BCD60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designado.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 w16cid:durableId="1155301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0F1E"/>
    <w:rsid w:val="00017D1D"/>
    <w:rsid w:val="00050826"/>
    <w:rsid w:val="00053B28"/>
    <w:rsid w:val="00467E67"/>
    <w:rsid w:val="004C0150"/>
    <w:rsid w:val="005160CB"/>
    <w:rsid w:val="007546C3"/>
    <w:rsid w:val="007557C8"/>
    <w:rsid w:val="007A3BFC"/>
    <w:rsid w:val="007F1B64"/>
    <w:rsid w:val="00A00F1E"/>
    <w:rsid w:val="00B97003"/>
    <w:rsid w:val="00BD4C46"/>
    <w:rsid w:val="00C036EF"/>
    <w:rsid w:val="00CF0559"/>
    <w:rsid w:val="00E941E2"/>
    <w:rsid w:val="00F3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69C8014"/>
  <w15:docId w15:val="{6252EB3F-92CD-4340-8926-3902A1A1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2022-01-05T18:45:00Z</dcterms:created>
  <dcterms:modified xsi:type="dcterms:W3CDTF">2024-06-13T18:15:00Z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